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3"/>
        <w:tblW w:w="9302" w:type="dxa"/>
        <w:tblInd w:w="-20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73"/>
        <w:gridCol w:w="1503"/>
        <w:gridCol w:w="110"/>
        <w:gridCol w:w="1456"/>
        <w:gridCol w:w="90"/>
        <w:gridCol w:w="1137"/>
        <w:gridCol w:w="896"/>
        <w:gridCol w:w="895"/>
        <w:gridCol w:w="95"/>
        <w:gridCol w:w="1103"/>
        <w:gridCol w:w="907"/>
      </w:tblGrid>
      <w:tr w14:paraId="0FECB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BC1C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一、中央空调主机配件报价</w:t>
            </w:r>
          </w:p>
        </w:tc>
      </w:tr>
      <w:tr w14:paraId="7B9AE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E868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4B2B7C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8531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904E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73B7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2B9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0552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合价（元）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CB4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备注</w:t>
            </w:r>
          </w:p>
        </w:tc>
      </w:tr>
      <w:tr w14:paraId="401AE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012F0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B0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压缩机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C0CD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C-SDP067H02A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D2B2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3D66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99F0A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6843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8002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C098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A7E53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B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Fonts w:hint="eastAsia" w:ascii="宋体" w:hAnsi="宋体" w:cs="宋体"/>
                <w:color w:val="ED0000"/>
                <w:kern w:val="0"/>
                <w:szCs w:val="21"/>
                <w:lang w:bidi="ar"/>
              </w:rPr>
              <w:t>定频压缩机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A284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C-SDP225H388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43D1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7BBF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19D1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FAD5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924FA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0112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4CBFA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A6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轴流风扇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001A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602×178mm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F63D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F9CF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28214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BCF7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5C0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14B5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8920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6EB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电机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0129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YDK750-8BLm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5D2C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4B09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4EF6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3304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2C3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611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50E6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C45D5">
            <w:pPr>
              <w:widowControl/>
              <w:jc w:val="center"/>
              <w:textAlignment w:val="center"/>
              <w:rPr>
                <w:rStyle w:val="92"/>
                <w:rFonts w:hint="default"/>
                <w:color w:val="ED0000"/>
                <w:lang w:bidi="ar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电机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26643">
            <w:pPr>
              <w:widowControl/>
              <w:jc w:val="center"/>
              <w:textAlignment w:val="center"/>
              <w:rPr>
                <w:rStyle w:val="92"/>
                <w:rFonts w:hint="default"/>
                <w:color w:val="auto"/>
                <w:lang w:bidi="ar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DMSBA8PEU，750W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43C9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7EC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2ABC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0236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35DDE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A460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3845B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08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电容板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6876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EK4T10-2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DEFA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B54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1761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AA65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9A6E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6D42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D1E94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1758A">
            <w:pPr>
              <w:widowControl/>
              <w:jc w:val="center"/>
              <w:textAlignment w:val="center"/>
              <w:rPr>
                <w:rStyle w:val="92"/>
                <w:rFonts w:hint="default"/>
                <w:color w:val="ED0000"/>
                <w:lang w:bidi="ar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电容板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8C066">
            <w:pPr>
              <w:widowControl/>
              <w:jc w:val="center"/>
              <w:textAlignment w:val="center"/>
              <w:rPr>
                <w:rStyle w:val="92"/>
                <w:rFonts w:hint="default"/>
                <w:color w:val="auto"/>
                <w:lang w:bidi="ar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HMC4W-2A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B067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D3B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BF4C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90B3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B589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1DB3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9A0F3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F0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电抗器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3926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EK4T10-3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F758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AAB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C329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764A4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BE6F2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C04E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10E0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92D0A">
            <w:pPr>
              <w:widowControl/>
              <w:jc w:val="center"/>
              <w:textAlignment w:val="center"/>
              <w:rPr>
                <w:rStyle w:val="92"/>
                <w:rFonts w:hint="default"/>
                <w:color w:val="ED0000"/>
                <w:lang w:bidi="ar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电抗器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4F1D7">
            <w:pPr>
              <w:widowControl/>
              <w:jc w:val="center"/>
              <w:textAlignment w:val="center"/>
              <w:rPr>
                <w:rStyle w:val="92"/>
                <w:rFonts w:hint="default"/>
                <w:color w:val="auto"/>
                <w:lang w:bidi="ar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3mH/30A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A783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2A5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77B7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0076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757D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699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97324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9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滤波板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0557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EK4T10-4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5354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36B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BA92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3126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6F452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76B8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21ECE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6A12E">
            <w:pPr>
              <w:widowControl/>
              <w:jc w:val="center"/>
              <w:textAlignment w:val="center"/>
              <w:rPr>
                <w:rStyle w:val="92"/>
                <w:rFonts w:hint="default"/>
                <w:color w:val="ED0000"/>
                <w:lang w:bidi="ar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滤波板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ACA8E">
            <w:pPr>
              <w:widowControl/>
              <w:jc w:val="center"/>
              <w:textAlignment w:val="center"/>
              <w:rPr>
                <w:rStyle w:val="92"/>
                <w:rFonts w:hint="default"/>
                <w:color w:val="auto"/>
                <w:lang w:bidi="ar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HMF4W-3A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428E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F57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9F3C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A275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C41F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4DF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5D8A4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C45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风机驱动器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7946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HMA1W-2C00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6604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B9C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282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7FA17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5BAA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99B5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CBEA3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02D95">
            <w:pPr>
              <w:widowControl/>
              <w:jc w:val="center"/>
              <w:textAlignment w:val="center"/>
              <w:rPr>
                <w:rStyle w:val="92"/>
                <w:rFonts w:hint="default"/>
                <w:color w:val="ED0000"/>
                <w:lang w:bidi="ar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风机驱动器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EA613">
            <w:pPr>
              <w:widowControl/>
              <w:jc w:val="center"/>
              <w:textAlignment w:val="center"/>
              <w:rPr>
                <w:rStyle w:val="92"/>
                <w:rFonts w:hint="default"/>
                <w:color w:val="auto"/>
                <w:lang w:bidi="ar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HMA1W-2A01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96F0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D9B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103E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6BC4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F870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AB3E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B513A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B2692">
            <w:pPr>
              <w:widowControl/>
              <w:jc w:val="center"/>
              <w:textAlignment w:val="center"/>
              <w:rPr>
                <w:rStyle w:val="92"/>
                <w:rFonts w:hint="default"/>
                <w:color w:val="ED0000"/>
                <w:lang w:bidi="ar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压缩机驱动器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AF1F4">
            <w:pPr>
              <w:widowControl/>
              <w:jc w:val="center"/>
              <w:textAlignment w:val="center"/>
              <w:rPr>
                <w:rStyle w:val="92"/>
                <w:rFonts w:hint="default"/>
                <w:color w:val="auto"/>
                <w:lang w:bidi="ar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HMD3W-3SA05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6231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38B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E185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3904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80A6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2682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D9CF3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47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室外机主板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3BBC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EK230_V3.0（单独模块）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001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911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AE80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4A8B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2E02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258B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5E5BD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D6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室内机主板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8AE3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现场型号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B54C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42B5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CA6D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55344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4CA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BBDF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73866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77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压力传感器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0609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35CP02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283D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7F5D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C947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9D64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631A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CDA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0892C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A85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温度传感器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8CC6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 xml:space="preserve">TEMP 700mm 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FDEC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0036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07947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CE43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25062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原厂配件</w:t>
            </w:r>
          </w:p>
        </w:tc>
      </w:tr>
      <w:tr w14:paraId="31ED9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B35C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524D1">
            <w:pPr>
              <w:widowControl/>
              <w:jc w:val="center"/>
              <w:textAlignment w:val="center"/>
              <w:rPr>
                <w:rStyle w:val="92"/>
                <w:rFonts w:hint="default"/>
                <w:lang w:bidi="ar"/>
              </w:rPr>
            </w:pPr>
            <w:r>
              <w:rPr>
                <w:rStyle w:val="92"/>
                <w:rFonts w:hint="default"/>
                <w:lang w:bidi="ar"/>
              </w:rPr>
              <w:t>温度传感器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890C7">
            <w:pPr>
              <w:widowControl/>
              <w:jc w:val="center"/>
              <w:textAlignment w:val="center"/>
              <w:rPr>
                <w:rStyle w:val="92"/>
                <w:rFonts w:hint="default"/>
                <w:lang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D4FC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450F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4C78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0A8D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67C1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副厂配件</w:t>
            </w:r>
          </w:p>
        </w:tc>
      </w:tr>
      <w:tr w14:paraId="762DC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47CC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86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内机排水泵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2536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 xml:space="preserve"> PSB1.2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592A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7942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9362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E111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B166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1F1F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11656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E2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浮子开关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08FC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EL1235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7CDF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C404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A9AB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AE87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C75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57D1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8DBE7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9D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D0000"/>
                <w:szCs w:val="21"/>
              </w:rPr>
            </w:pPr>
            <w:r>
              <w:rPr>
                <w:rStyle w:val="92"/>
                <w:rFonts w:hint="default"/>
                <w:color w:val="ED0000"/>
                <w:lang w:bidi="ar"/>
              </w:rPr>
              <w:t>多联机线控器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1C0F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EK341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384C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69F3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DF38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0E8E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FECB8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502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E1C6C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12E3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制冷剂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436C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R410A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6B17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3524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D02D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84F3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799A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8DE0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CDDCA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5BD9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氮气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C53A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93"/>
                <w:rFonts w:hint="default"/>
                <w:color w:val="auto"/>
                <w:sz w:val="21"/>
                <w:szCs w:val="21"/>
                <w:lang w:bidi="ar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BB9A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16BE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A315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D0A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1B571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C143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71DCF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6429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干燥过滤器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CFA7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φ12-φ28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34C3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1064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97FB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AAC14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2B5B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A7E6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AAE69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D8F0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变压器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5D4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220V/50HZ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37CD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5CB9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3891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1910B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75BE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F38F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F98F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134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原装压缩机油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0498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68#/5L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0D2B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904A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B822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8AFE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B5A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2C16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A7F92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8909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压缩机泄压阀线圈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B8FD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EKAC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DA67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F454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397A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C29F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404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F87C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9F5B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E177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相序保护器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3A8F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BKC-05C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41FE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C5CC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1FE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1ACD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2D9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3FFF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FC253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EB90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内机电子膨胀阀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0507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现场各型号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5EC9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D579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93B07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03D9B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463D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8B2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AA4EF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A7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Style w:val="92"/>
                <w:rFonts w:hint="default"/>
                <w:color w:val="FF0000"/>
                <w:lang w:bidi="ar"/>
              </w:rPr>
              <w:t>保温棉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8C37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2cm厚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AC9E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立方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1E27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F5A2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B6AA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659AF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BAD2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BFE76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6A7B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保温棉胶水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0A5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10L/桶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D2E2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lang w:bidi="ar"/>
              </w:rPr>
              <w:t>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5E9F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D3AC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481CA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9D69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64C8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37E3E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74BD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氧气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7A0D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1668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870B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0A4B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1B71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5F6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1D70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F0F22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6D47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乙炔气体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254E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AC1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CADE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B09C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02AB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C24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AF52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C9D0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7EBE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焊条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B8A3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2294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D41D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15B5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3784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47F8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6DD8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86F97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4095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冷媒回收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E766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A3DA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AD44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4DFB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7C62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BBC0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B595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613CE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A651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安装调试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D661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44A2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2970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5849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3B804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3DA8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E6A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0269C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16BC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轴承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9001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6309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2B9E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0E8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727D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4700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010CF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27FB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65DAA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153D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压缩机启动模块板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A57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35F2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C25E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289B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07E1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67AB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A368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CA1B4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4E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压缩机加热带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856A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3C3E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40F9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7B0C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E357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8F4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53CE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B6187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522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压缩机接线端子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536F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1FF4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B7CF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BB80B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F30B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A39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9320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D98BF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34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高压开关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3BB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964E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E16E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6A1E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3613A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F9AE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9A2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84945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A4D3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低压开关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E28B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0803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F15A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6288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B188B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0B7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D457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AEAA6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97AD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外机电子膨胀阀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2BA6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B842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8311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1513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9C06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F365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9E8D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47836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8B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油分离器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02A5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7729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8A41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5D90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17A7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A51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C219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CDF37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20AB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气液分离器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1ADC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E631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E098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A7FA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318E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CF5B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4129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19A7F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77A8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旁通电磁阀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1A8B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9D30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482C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11F3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57197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AFF2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48F4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9EDD4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B5F7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毛细管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07B1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66A7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2F64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0EE1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B5CA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52A8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9A03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CAD08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408E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四通阀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817D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85E4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138B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AE70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C7367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7850B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EFD8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CCEE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123B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截止阀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1B72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6A47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A4B8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A9C4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9064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DB3B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9906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54F3D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0209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顶针阀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8F00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6481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92F9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7BBF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53CF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379D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653C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5DE79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540C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单向阀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D9BA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D2EE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E46C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8E56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36CF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39DAE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2943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2571E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1D67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导热膏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BF17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4E1B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C5DF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39D5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EDB2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6A1F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AB75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72B2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3657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银焊条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FF0C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AA7A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DF3D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67E6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7C60A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E5E1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FA37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0D03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59F6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包扎带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843C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C6B6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5579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EF85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446CA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761E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9273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00FA0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8F31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铝箔纸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EFE8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AD39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B6AD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D7AD0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8B06A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4C0C1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2CB7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74848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C4D1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自动喷漆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CCED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B1FC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CA7C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20D1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8301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FEF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347E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7921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DCF4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交流接触器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AB9A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LC1E18...N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8817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3B87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7221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E18C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ED5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345A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34478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8B72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热继电器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7660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LRE21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EB36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A50F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885F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0B2E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AD9F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C8FF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CF95F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2678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铜直接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7FD8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Ø19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BDFD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F5A3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6AA4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46755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974B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F829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834AB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51B8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铜直接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A97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Ø28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D58A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ECB6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2BA6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80D1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040F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207C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42005">
            <w:pPr>
              <w:pStyle w:val="7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CA5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铜管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8197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Ø19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F77E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406C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0C41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1C65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9C73B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A687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B984A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6807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铜管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BBC8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Ø28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D905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6A89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A730C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2C39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0AEB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D704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A2A15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6689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保温棉套管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14EB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Ø19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14D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F826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7D36A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400F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C26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F6E4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A820A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3BD4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保温棉套管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A28F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Ø28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3002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D759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EBEA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6C287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F7AE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CBB1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BE978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E53A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室内机拆除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388B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1C22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F55A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9A4C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2D90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4BA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4F86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1594C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D93C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室内机安装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4624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6417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55B3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63A1A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44CC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7B05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E054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D31BD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339B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酚醛复合风管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D8D7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F2C8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F783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730D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D6A0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FBBF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083F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44E1E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853F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铁皮风管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B9CF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89A0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0334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B181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CC82E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685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18AF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F1E2E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171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多联室内机清洗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785E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820E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6D885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5E93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9965D">
            <w:pPr>
              <w:rPr>
                <w:rFonts w:hint="eastAsia"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5B05F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074D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136B1">
            <w:pPr>
              <w:pStyle w:val="7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5C5D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检修口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44DB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350*350mm</w:t>
            </w:r>
          </w:p>
          <w:p w14:paraId="6F03ABE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（含风口）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8850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FE98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19A5B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D9EAB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C1F3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1911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2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7A88B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（一）</w:t>
            </w:r>
            <w:r>
              <w:rPr>
                <w:rFonts w:ascii="宋体" w:hAnsi="宋体" w:cs="宋体"/>
                <w:b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8AC9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6D3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67E2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04DE9F8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二、分体空调常用配件</w:t>
            </w:r>
          </w:p>
        </w:tc>
      </w:tr>
      <w:tr w14:paraId="507E9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03BB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E6D0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压缩机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C447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1166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8922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1E02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4F7F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67E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0BCE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5FFD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8118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压缩机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5AF6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9DDE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6AAE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3738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74E3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E32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A8B8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259D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0877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压缩机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6F54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EF8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8041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6CA0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993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7E9F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BF77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0426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1163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压缩机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CE69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213A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1A6B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A03A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EFCF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5E5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AC27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9E51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EA1E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压缩机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F8F6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8614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9202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D087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0389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DA2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7876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1C44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8194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空调室内接收板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8724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1-2P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26C8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C496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17B2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01B6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BF0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C62F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AFFA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FCE2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空调室内接收板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88DA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3P-5P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7AC9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48EB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7545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00CD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14A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15E9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39F2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6D38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空调内机电机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CA62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1P-1.5P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A838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7AFE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5532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2D20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EF5C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EE89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EE3F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2567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空调内机电机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AB42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DFC4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C916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322F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45E8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A252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699F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F333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7011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空调内机电机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6065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B2FC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F01B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62CF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5EB7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BFD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1F2B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919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A958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空调内机电机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6FC2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CDB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FE76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4256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2288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057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A8AB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7975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AAE2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空调外机电机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125D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1P-1.5P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6BEB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317A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4CCC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8B0B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8165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4D6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64D4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D5FC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空调外机电机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76B5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B245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EE6D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AFF3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6D08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A2C3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A67E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04C6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5BA9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空调外机电机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96C4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3451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648F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3A7B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D3E8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2257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CA9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98CE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67A4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空调外机电机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6062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A7FE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9390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B4E7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3936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7132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5A3B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C3D4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29C5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内机电路板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7B8D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1P-1.5P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51DA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163F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880D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4F22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12A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277E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1E22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25F3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内机电路板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7287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D642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A97A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D8CD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9EAA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3A13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F4EA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517C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AEE2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内机电路板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5802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5B24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9B13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80C7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8CC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ED40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B7F7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0C9F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7E82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内机电路板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343E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6217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5839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7226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FEB1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0108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7A11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5685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C4A6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外机变频电路板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2FC1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1P-1.5P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3A3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92B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DF3D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6729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73C7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60F2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F6EE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AF4E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外机变频电路板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32C3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117C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A1B0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B5E2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9C23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50C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8BAF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DB7D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83DB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外机变频电路板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9086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C2C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FFDF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3504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0B35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22E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DF77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80BB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55BF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外机变频电路板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FF95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6762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DC72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E444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87C5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FF6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81B5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ED00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9DC5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内机控制面板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3B7F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2匹、3匹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19E7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340F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623E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F8BB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538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BF7D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7718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ACED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内机控制面板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9454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5匹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36CF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57E1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54D1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15B7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2FFC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788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A41E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89C0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四通阀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EBDD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1P-1.5P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4306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CCE5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E9A0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1357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2D52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E28C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3673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FE6A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四通阀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4F88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509B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EDBF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204D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7A6A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089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ACB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A808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CFD8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四通阀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CAFC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A384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A019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3270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3788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5C58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9FE6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1F73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7935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四通阀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84D3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0DFF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9B1F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0804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03AC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0C2E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59FB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568B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1420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四通阀电磁阀线圈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2DC9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AC 220V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E4AE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2416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8BE1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1C81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875D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6841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0B91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A9FB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管温、室温传感器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BA25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5K-25K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6820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9E04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ED9D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07F3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45E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D0E3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DADD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3E0F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管温、室温传感器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A76A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50K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81A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1209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D78E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7BB9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1583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9F2E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7D7D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AD0A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低压保护开关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3EE0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H0.2P2O断开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4E73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85E4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B188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0D4D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8A27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E5DF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11CA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B627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高压保护开关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9532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H20P2断开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8DA7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2EFA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BAEC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AE00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532E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CFF2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1C99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C8E4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5EEA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2UF-15UF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9603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69C6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1509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D071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B310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4458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2A10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AFCF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AAA6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25-50UF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146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8749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C315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58AC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1686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08BD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B9EE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07D3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55C3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70UF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F16D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96D3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49F7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9657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65CE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0666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5E10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82F5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4B86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DN6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734A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A111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EA72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1889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EAD0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57F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F594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39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2BB3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A583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DN10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802D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C0C8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232B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025F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B38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5619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6BB0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CAB3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D8B5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DN12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3699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844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0BA8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A2EB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8FB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0684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D9A0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41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C67D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0ECA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DN16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8AEC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0AAD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F413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02E6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D61F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E472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AADB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42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161B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6B07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DN19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023F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0540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A9CB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A66C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AC3B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6EF5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258D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43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E8AE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05B4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DN25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58C2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6E2B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CDBB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407E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9595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44EA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7B31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44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7770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6AD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DN28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18AD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7662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A77B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43FB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04AA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1400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4A9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45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BCF8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紫铜管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D3E6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DN32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B678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8F91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45B3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48CC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A2BF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0557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F37F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46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3C21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电磁阀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6BD7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AC220V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26C1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F988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D54E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1F3E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0C2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D57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B098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47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7CBE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空调摆叶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DBFA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1-5匹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9719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DAD7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2525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D5B4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CF8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BEF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DA1E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78BD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步进电机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5F40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1-5匹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B664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1CDC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70DF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9034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6C7B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B0E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3525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49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06EA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内机滤网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7973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1-5匹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DCC1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F901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75F6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902A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D3EC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6EDD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8BF2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49EB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内机滤网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87F7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1-5匹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B73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AB3D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1274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635A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E790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84B0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1651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51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4D26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内机风轮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8D5F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1P-1.5P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D80D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A5AD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B512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B5E9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E804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07CD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6EB2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52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862B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内机风轮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9FC8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E88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1F90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DF1C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D97E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BC0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0D6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2347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53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2D96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内机风轮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1459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110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6C1C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1B77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A577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7C6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A3DA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40B6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54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2848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内机风轮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5F2B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A4C0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F093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C7C3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5FA2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A0D7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D2C9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AE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55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B76D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外机低压阀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3E39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A4CD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E57C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7C4D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D55E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816C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0C8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AA36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88B2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外机高压球阀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6B79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3CF2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D360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258E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4D2C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D009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B5AD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EAA0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57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7177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空调电子膨胀阀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40D7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F9E5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DB88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9BD6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BA63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E03D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AC0C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2340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58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44C7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保温棉套管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34CD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DN6-DN10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2495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A023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2996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2C10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612E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FA31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419F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59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8198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保温棉套管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FCF9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DN12-DN19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8B9D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2284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9D7E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231A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5DF1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C5D2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FF11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C70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挡风板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C3CC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长：60CM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1635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D8EC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BD13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2542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879F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EEDE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FE27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61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6A17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储液罐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A828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1.5-3P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85A7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A454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95EE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B7BA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07DC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3E57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9F0A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62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D06E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储液罐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EAEC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8A77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7D22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A155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F9B0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0EE7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48C2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37DC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63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D1B1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膨胀钉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903B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φ10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BC57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5CDA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65A4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875C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131D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C738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D379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856B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机脚螺栓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6F8D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M10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C789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0B13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1C41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665D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CA53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55F1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C1C4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65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1C2A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交流接触器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AB44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220V、50HZ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74E3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8C5C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16C8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F68A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569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FCBD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4204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66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DE62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交流接触器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6D02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380V、50HZ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7CB7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294F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3B08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3DF0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307D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D3D8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A16C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67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7E83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变压器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EB4C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220V、50HZ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A421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2BCF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9EF8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7133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24D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B235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CA29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68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2691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遥控器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51B9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1249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B22D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ED90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7428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B004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90BB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6E02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69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7D65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顶针阀（分体空调用）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FB35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通用型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BC97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091A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013A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3B63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C1D1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C5EE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B7D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70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C7A6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发泡剂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67BA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500L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7265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E73E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C34D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0FCA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D4F2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B83D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9EF3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71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EA59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空调不锈钢架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CF81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1P-2P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DAC8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B017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9A2A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F6FF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84D5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EC5F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CB93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72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17EA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空调不锈钢架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0883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3P-5P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C5D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83A1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DF15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2958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1A85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2B9B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8392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73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4A0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涤尘清洗剂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AF48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5L/瓶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5D84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L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A88A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5AF2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C778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053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3F67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D926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74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DD28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拆、装分体空调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C0DB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1P、1.5P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FD32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8DFA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D37D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B578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8D4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3D4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8EEC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75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830D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拆、装分体空调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1FD5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A524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BDE1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02CD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97A5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BAE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A369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AB64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76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AB7D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拆、装分体空调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64D4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9F8C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F78E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90DC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02CD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720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E204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19C6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77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8C82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拆、装分体空调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3D6D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F7AB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1F7E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F878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3360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D812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08CC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2035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78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ADB2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拆、装分体空调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F357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CDE0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F8A3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277D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E603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B7A5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ADE8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C94B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79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DE0A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拆、装分体空调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116E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20P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EDF9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931D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C646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92A3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120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2C74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40CB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6022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制冷剂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F29A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R3</w:t>
            </w:r>
            <w:r>
              <w:rPr>
                <w:rStyle w:val="92"/>
                <w:rFonts w:hint="default"/>
                <w:color w:val="auto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ED5D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17FF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8DDB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402D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DA47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06ED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D660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01C4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制冷剂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4330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R2</w:t>
            </w:r>
            <w:r>
              <w:rPr>
                <w:rStyle w:val="92"/>
                <w:rFonts w:hint="default"/>
                <w:color w:val="auto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DD42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92"/>
                <w:rFonts w:hint="default"/>
                <w:color w:val="auto"/>
                <w:lang w:bidi="ar"/>
              </w:rPr>
              <w:t>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289B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7360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98B3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2A25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0A0F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CF59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82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3174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分体空调墙洞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481D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φ25-φ50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8896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0DC0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97BF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3438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DAD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141F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DD53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83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E224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分体空调墙洞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CD0E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φ75-φ110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A99B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628F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4DD6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C18B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0FF5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C0AA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B014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（二）小计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8E16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0DBD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9D19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4257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合计（一）+（二）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04C0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4C99F"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0593DA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239B9"/>
    <w:multiLevelType w:val="multilevel"/>
    <w:tmpl w:val="5D6239B9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iODRmNDkyZWRlZjA1YjljNGFmMWFmYjgwNWE5YmQifQ=="/>
  </w:docVars>
  <w:rsids>
    <w:rsidRoot w:val="00123CEE"/>
    <w:rsid w:val="00005DCD"/>
    <w:rsid w:val="00023826"/>
    <w:rsid w:val="000267FF"/>
    <w:rsid w:val="000729D5"/>
    <w:rsid w:val="000A17CB"/>
    <w:rsid w:val="00123CEE"/>
    <w:rsid w:val="00134CB3"/>
    <w:rsid w:val="00182EAF"/>
    <w:rsid w:val="001E5DB8"/>
    <w:rsid w:val="00225C7D"/>
    <w:rsid w:val="002751F0"/>
    <w:rsid w:val="00375BDD"/>
    <w:rsid w:val="003D29DF"/>
    <w:rsid w:val="00416274"/>
    <w:rsid w:val="00426461"/>
    <w:rsid w:val="004C3677"/>
    <w:rsid w:val="004C3E8C"/>
    <w:rsid w:val="004E75AE"/>
    <w:rsid w:val="005050D8"/>
    <w:rsid w:val="00545AA4"/>
    <w:rsid w:val="005C5C5B"/>
    <w:rsid w:val="006431D4"/>
    <w:rsid w:val="006A073F"/>
    <w:rsid w:val="006F441A"/>
    <w:rsid w:val="0071308B"/>
    <w:rsid w:val="00764FC8"/>
    <w:rsid w:val="007701B4"/>
    <w:rsid w:val="00813084"/>
    <w:rsid w:val="008335B3"/>
    <w:rsid w:val="0084378B"/>
    <w:rsid w:val="00895CEE"/>
    <w:rsid w:val="0089795A"/>
    <w:rsid w:val="00940A66"/>
    <w:rsid w:val="009577E4"/>
    <w:rsid w:val="009613F4"/>
    <w:rsid w:val="009839E3"/>
    <w:rsid w:val="00991913"/>
    <w:rsid w:val="00B03CDC"/>
    <w:rsid w:val="00B3006C"/>
    <w:rsid w:val="00B32AA5"/>
    <w:rsid w:val="00B64E8E"/>
    <w:rsid w:val="00BF4530"/>
    <w:rsid w:val="00C814C8"/>
    <w:rsid w:val="00D013C2"/>
    <w:rsid w:val="00D307D0"/>
    <w:rsid w:val="00DD2B0D"/>
    <w:rsid w:val="00E30369"/>
    <w:rsid w:val="00E94C79"/>
    <w:rsid w:val="00F06144"/>
    <w:rsid w:val="00F95275"/>
    <w:rsid w:val="00F96450"/>
    <w:rsid w:val="786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nhideWhenUsed="0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qFormat="1" w:unhideWhenUsed="0" w:uiPriority="0" w:semiHidden="0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qFormat="1" w:uiPriority="99" w:semiHidden="0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4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4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44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paragraph" w:styleId="7">
    <w:name w:val="heading 5"/>
    <w:basedOn w:val="1"/>
    <w:next w:val="8"/>
    <w:link w:val="45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8"/>
    <w:basedOn w:val="1"/>
    <w:next w:val="1"/>
    <w:link w:val="46"/>
    <w:qFormat/>
    <w:uiPriority w:val="9"/>
    <w:pPr>
      <w:keepNext/>
      <w:keepLines/>
      <w:spacing w:before="240" w:after="64" w:line="320" w:lineRule="auto"/>
      <w:outlineLvl w:val="7"/>
    </w:pPr>
    <w:rPr>
      <w:rFonts w:ascii="等线 Light" w:hAnsi="等线 Light" w:eastAsia="等线 Light"/>
      <w:sz w:val="24"/>
    </w:rPr>
  </w:style>
  <w:style w:type="character" w:default="1" w:styleId="35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8">
    <w:name w:val="Normal Indent"/>
    <w:basedOn w:val="1"/>
    <w:link w:val="47"/>
    <w:qFormat/>
    <w:uiPriority w:val="0"/>
    <w:pPr>
      <w:ind w:firstLine="420"/>
    </w:pPr>
    <w:rPr>
      <w:szCs w:val="20"/>
    </w:rPr>
  </w:style>
  <w:style w:type="paragraph" w:styleId="10">
    <w:name w:val="List Number"/>
    <w:basedOn w:val="1"/>
    <w:qFormat/>
    <w:uiPriority w:val="0"/>
    <w:pPr>
      <w:widowControl/>
      <w:tabs>
        <w:tab w:val="left" w:pos="454"/>
        <w:tab w:val="left" w:pos="720"/>
        <w:tab w:val="left" w:pos="840"/>
      </w:tabs>
      <w:spacing w:after="50" w:afterLines="50"/>
      <w:ind w:left="454" w:hanging="284"/>
      <w:jc w:val="left"/>
    </w:pPr>
    <w:rPr>
      <w:kern w:val="0"/>
      <w:sz w:val="24"/>
      <w:szCs w:val="20"/>
    </w:rPr>
  </w:style>
  <w:style w:type="paragraph" w:styleId="11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2">
    <w:name w:val="Document Map"/>
    <w:basedOn w:val="1"/>
    <w:link w:val="48"/>
    <w:unhideWhenUsed/>
    <w:qFormat/>
    <w:uiPriority w:val="99"/>
    <w:rPr>
      <w:rFonts w:ascii="宋体"/>
      <w:sz w:val="18"/>
      <w:szCs w:val="18"/>
    </w:rPr>
  </w:style>
  <w:style w:type="paragraph" w:styleId="13">
    <w:name w:val="annotation text"/>
    <w:basedOn w:val="1"/>
    <w:link w:val="49"/>
    <w:qFormat/>
    <w:uiPriority w:val="0"/>
    <w:pPr>
      <w:jc w:val="left"/>
    </w:pPr>
  </w:style>
  <w:style w:type="paragraph" w:styleId="14">
    <w:name w:val="Body Text 3"/>
    <w:basedOn w:val="1"/>
    <w:link w:val="50"/>
    <w:unhideWhenUsed/>
    <w:qFormat/>
    <w:uiPriority w:val="0"/>
    <w:pPr>
      <w:spacing w:after="120"/>
    </w:pPr>
    <w:rPr>
      <w:sz w:val="16"/>
      <w:szCs w:val="16"/>
    </w:rPr>
  </w:style>
  <w:style w:type="paragraph" w:styleId="15">
    <w:name w:val="Body Text"/>
    <w:basedOn w:val="1"/>
    <w:next w:val="1"/>
    <w:link w:val="51"/>
    <w:unhideWhenUsed/>
    <w:qFormat/>
    <w:uiPriority w:val="0"/>
    <w:pPr>
      <w:spacing w:after="120"/>
    </w:pPr>
  </w:style>
  <w:style w:type="paragraph" w:styleId="16">
    <w:name w:val="Body Text Indent"/>
    <w:basedOn w:val="1"/>
    <w:next w:val="1"/>
    <w:link w:val="52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17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8">
    <w:name w:val="Plain Text"/>
    <w:basedOn w:val="1"/>
    <w:link w:val="53"/>
    <w:qFormat/>
    <w:uiPriority w:val="0"/>
    <w:rPr>
      <w:rFonts w:ascii="宋体" w:hAnsi="Courier New"/>
      <w:kern w:val="0"/>
      <w:sz w:val="20"/>
      <w:szCs w:val="21"/>
    </w:rPr>
  </w:style>
  <w:style w:type="paragraph" w:styleId="19">
    <w:name w:val="Date"/>
    <w:basedOn w:val="1"/>
    <w:next w:val="1"/>
    <w:link w:val="54"/>
    <w:unhideWhenUsed/>
    <w:qFormat/>
    <w:uiPriority w:val="99"/>
    <w:pPr>
      <w:ind w:left="100" w:leftChars="2500"/>
    </w:pPr>
  </w:style>
  <w:style w:type="paragraph" w:styleId="20">
    <w:name w:val="Body Text Indent 2"/>
    <w:basedOn w:val="1"/>
    <w:link w:val="55"/>
    <w:qFormat/>
    <w:uiPriority w:val="0"/>
    <w:pPr>
      <w:ind w:firstLine="630"/>
    </w:pPr>
    <w:rPr>
      <w:kern w:val="0"/>
      <w:sz w:val="32"/>
      <w:szCs w:val="20"/>
    </w:rPr>
  </w:style>
  <w:style w:type="paragraph" w:styleId="21">
    <w:name w:val="Balloon Text"/>
    <w:basedOn w:val="1"/>
    <w:link w:val="56"/>
    <w:qFormat/>
    <w:uiPriority w:val="0"/>
    <w:rPr>
      <w:sz w:val="18"/>
      <w:szCs w:val="18"/>
    </w:rPr>
  </w:style>
  <w:style w:type="paragraph" w:styleId="22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3">
    <w:name w:val="header"/>
    <w:basedOn w:val="1"/>
    <w:link w:val="5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26">
    <w:name w:val="Body Text 2"/>
    <w:basedOn w:val="1"/>
    <w:link w:val="59"/>
    <w:qFormat/>
    <w:uiPriority w:val="0"/>
    <w:pPr>
      <w:spacing w:after="120" w:line="480" w:lineRule="auto"/>
    </w:pPr>
    <w:rPr>
      <w:kern w:val="0"/>
      <w:sz w:val="20"/>
    </w:rPr>
  </w:style>
  <w:style w:type="paragraph" w:styleId="27">
    <w:name w:val="HTML Preformatted"/>
    <w:basedOn w:val="1"/>
    <w:link w:val="60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Normal (Web)"/>
    <w:basedOn w:val="1"/>
    <w:unhideWhenUsed/>
    <w:qFormat/>
    <w:uiPriority w:val="0"/>
    <w:rPr>
      <w:rFonts w:ascii="Calibri" w:hAnsi="Calibri"/>
      <w:kern w:val="0"/>
      <w:sz w:val="24"/>
    </w:rPr>
  </w:style>
  <w:style w:type="paragraph" w:styleId="29">
    <w:name w:val="Title"/>
    <w:basedOn w:val="1"/>
    <w:link w:val="6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0">
    <w:name w:val="annotation subject"/>
    <w:basedOn w:val="13"/>
    <w:next w:val="13"/>
    <w:link w:val="62"/>
    <w:qFormat/>
    <w:uiPriority w:val="0"/>
    <w:rPr>
      <w:b/>
      <w:bCs/>
    </w:rPr>
  </w:style>
  <w:style w:type="paragraph" w:styleId="31">
    <w:name w:val="Body Text First Indent"/>
    <w:basedOn w:val="15"/>
    <w:link w:val="63"/>
    <w:qFormat/>
    <w:uiPriority w:val="0"/>
    <w:pPr>
      <w:widowControl/>
      <w:wordWrap w:val="0"/>
      <w:topLinePunct/>
      <w:spacing w:after="0" w:line="600" w:lineRule="exact"/>
      <w:ind w:firstLine="880" w:firstLineChars="200"/>
      <w:jc w:val="left"/>
      <w:textAlignment w:val="baseline"/>
    </w:pPr>
    <w:rPr>
      <w:rFonts w:eastAsia="仿宋_GB2312"/>
      <w:sz w:val="32"/>
      <w:lang w:eastAsia="en-US"/>
    </w:rPr>
  </w:style>
  <w:style w:type="paragraph" w:styleId="32">
    <w:name w:val="Body Text First Indent 2"/>
    <w:basedOn w:val="16"/>
    <w:link w:val="64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kern w:val="2"/>
      <w:sz w:val="21"/>
      <w:szCs w:val="24"/>
    </w:rPr>
  </w:style>
  <w:style w:type="table" w:styleId="34">
    <w:name w:val="Table Grid"/>
    <w:basedOn w:val="33"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6">
    <w:name w:val="endnote reference"/>
    <w:unhideWhenUsed/>
    <w:qFormat/>
    <w:uiPriority w:val="99"/>
    <w:rPr>
      <w:vertAlign w:val="superscript"/>
    </w:rPr>
  </w:style>
  <w:style w:type="character" w:styleId="37">
    <w:name w:val="page number"/>
    <w:qFormat/>
    <w:uiPriority w:val="0"/>
    <w:rPr>
      <w:rFonts w:ascii="Times New Roman" w:hAnsi="Times New Roman" w:eastAsia="宋体" w:cs="Times New Roman"/>
    </w:rPr>
  </w:style>
  <w:style w:type="character" w:styleId="38">
    <w:name w:val="Hyperlink"/>
    <w:unhideWhenUsed/>
    <w:qFormat/>
    <w:uiPriority w:val="99"/>
    <w:rPr>
      <w:color w:val="0000FF"/>
      <w:u w:val="single"/>
    </w:rPr>
  </w:style>
  <w:style w:type="character" w:styleId="39">
    <w:name w:val="annotation reference"/>
    <w:qFormat/>
    <w:uiPriority w:val="0"/>
    <w:rPr>
      <w:sz w:val="21"/>
      <w:szCs w:val="21"/>
    </w:rPr>
  </w:style>
  <w:style w:type="character" w:styleId="40">
    <w:name w:val="HTML Sample"/>
    <w:unhideWhenUsed/>
    <w:qFormat/>
    <w:uiPriority w:val="99"/>
    <w:rPr>
      <w:rFonts w:ascii="Courier New" w:hAnsi="Courier New"/>
    </w:rPr>
  </w:style>
  <w:style w:type="character" w:customStyle="1" w:styleId="41">
    <w:name w:val="标题 1 字符"/>
    <w:basedOn w:val="35"/>
    <w:link w:val="3"/>
    <w:uiPriority w:val="99"/>
    <w:rPr>
      <w:rFonts w:ascii="Times New Roman" w:hAnsi="Times New Roman" w:eastAsia="宋体" w:cs="Times New Roman"/>
      <w:b/>
      <w:bCs/>
      <w:kern w:val="44"/>
      <w:sz w:val="44"/>
      <w:szCs w:val="44"/>
      <w14:ligatures w14:val="none"/>
    </w:rPr>
  </w:style>
  <w:style w:type="character" w:customStyle="1" w:styleId="42">
    <w:name w:val="标题 2 字符"/>
    <w:basedOn w:val="35"/>
    <w:link w:val="4"/>
    <w:uiPriority w:val="9"/>
    <w:rPr>
      <w:rFonts w:ascii="Cambria" w:hAnsi="Cambria" w:eastAsia="宋体" w:cs="Times New Roman"/>
      <w:b/>
      <w:bCs/>
      <w:sz w:val="32"/>
      <w:szCs w:val="32"/>
      <w14:ligatures w14:val="none"/>
    </w:rPr>
  </w:style>
  <w:style w:type="character" w:customStyle="1" w:styleId="43">
    <w:name w:val="标题 3 字符"/>
    <w:basedOn w:val="35"/>
    <w:link w:val="5"/>
    <w:uiPriority w:val="0"/>
    <w:rPr>
      <w:rFonts w:ascii="Times New Roman" w:hAnsi="Times New Roman" w:eastAsia="宋体" w:cs="Times New Roman"/>
      <w:b/>
      <w:bCs/>
      <w:sz w:val="32"/>
      <w:szCs w:val="32"/>
      <w14:ligatures w14:val="none"/>
    </w:rPr>
  </w:style>
  <w:style w:type="character" w:customStyle="1" w:styleId="44">
    <w:name w:val="标题 4 字符"/>
    <w:basedOn w:val="35"/>
    <w:link w:val="6"/>
    <w:uiPriority w:val="0"/>
    <w:rPr>
      <w:rFonts w:ascii="宋体" w:hAnsi="宋体" w:eastAsia="宋体" w:cs="Times New Roman"/>
      <w:b/>
      <w:bCs/>
      <w:kern w:val="0"/>
      <w:sz w:val="24"/>
      <w:szCs w:val="24"/>
      <w14:ligatures w14:val="none"/>
    </w:rPr>
  </w:style>
  <w:style w:type="character" w:customStyle="1" w:styleId="45">
    <w:name w:val="标题 5 字符"/>
    <w:basedOn w:val="35"/>
    <w:link w:val="7"/>
    <w:uiPriority w:val="9"/>
    <w:rPr>
      <w:rFonts w:ascii="Times New Roman" w:hAnsi="Times New Roman" w:eastAsia="宋体" w:cs="Times New Roman"/>
      <w:b/>
      <w:bCs/>
      <w:sz w:val="28"/>
      <w:szCs w:val="28"/>
      <w14:ligatures w14:val="none"/>
    </w:rPr>
  </w:style>
  <w:style w:type="character" w:customStyle="1" w:styleId="46">
    <w:name w:val="标题 8 字符"/>
    <w:basedOn w:val="35"/>
    <w:link w:val="9"/>
    <w:uiPriority w:val="9"/>
    <w:rPr>
      <w:rFonts w:ascii="等线 Light" w:hAnsi="等线 Light" w:eastAsia="等线 Light" w:cs="Times New Roman"/>
      <w:sz w:val="24"/>
      <w:szCs w:val="24"/>
      <w14:ligatures w14:val="none"/>
    </w:rPr>
  </w:style>
  <w:style w:type="character" w:customStyle="1" w:styleId="47">
    <w:name w:val="正文缩进 字符"/>
    <w:link w:val="8"/>
    <w:qFormat/>
    <w:uiPriority w:val="0"/>
    <w:rPr>
      <w:rFonts w:ascii="Times New Roman" w:hAnsi="Times New Roman" w:eastAsia="宋体" w:cs="Times New Roman"/>
      <w:szCs w:val="20"/>
      <w14:ligatures w14:val="none"/>
    </w:rPr>
  </w:style>
  <w:style w:type="character" w:customStyle="1" w:styleId="48">
    <w:name w:val="文档结构图 字符"/>
    <w:basedOn w:val="35"/>
    <w:link w:val="12"/>
    <w:qFormat/>
    <w:uiPriority w:val="99"/>
    <w:rPr>
      <w:rFonts w:ascii="宋体" w:hAnsi="Times New Roman" w:eastAsia="宋体" w:cs="Times New Roman"/>
      <w:sz w:val="18"/>
      <w:szCs w:val="18"/>
      <w14:ligatures w14:val="none"/>
    </w:rPr>
  </w:style>
  <w:style w:type="character" w:customStyle="1" w:styleId="49">
    <w:name w:val="批注文字 字符"/>
    <w:basedOn w:val="35"/>
    <w:link w:val="13"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50">
    <w:name w:val="正文文本 3 字符"/>
    <w:basedOn w:val="35"/>
    <w:link w:val="14"/>
    <w:qFormat/>
    <w:uiPriority w:val="0"/>
    <w:rPr>
      <w:rFonts w:ascii="Times New Roman" w:hAnsi="Times New Roman" w:eastAsia="宋体" w:cs="Times New Roman"/>
      <w:sz w:val="16"/>
      <w:szCs w:val="16"/>
      <w14:ligatures w14:val="none"/>
    </w:rPr>
  </w:style>
  <w:style w:type="character" w:customStyle="1" w:styleId="51">
    <w:name w:val="正文文本 字符"/>
    <w:basedOn w:val="35"/>
    <w:link w:val="15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52">
    <w:name w:val="正文文本缩进 字符"/>
    <w:basedOn w:val="35"/>
    <w:link w:val="16"/>
    <w:qFormat/>
    <w:uiPriority w:val="0"/>
    <w:rPr>
      <w:rFonts w:ascii="仿宋_GB2312" w:hAnsi="Times New Roman" w:eastAsia="仿宋_GB2312" w:cs="Times New Roman"/>
      <w:kern w:val="0"/>
      <w:sz w:val="32"/>
      <w:szCs w:val="20"/>
      <w14:ligatures w14:val="none"/>
    </w:rPr>
  </w:style>
  <w:style w:type="character" w:customStyle="1" w:styleId="53">
    <w:name w:val="纯文本 字符"/>
    <w:basedOn w:val="35"/>
    <w:link w:val="18"/>
    <w:qFormat/>
    <w:uiPriority w:val="0"/>
    <w:rPr>
      <w:rFonts w:ascii="宋体" w:hAnsi="Courier New" w:eastAsia="宋体" w:cs="Times New Roman"/>
      <w:kern w:val="0"/>
      <w:sz w:val="20"/>
      <w:szCs w:val="21"/>
      <w14:ligatures w14:val="none"/>
    </w:rPr>
  </w:style>
  <w:style w:type="character" w:customStyle="1" w:styleId="54">
    <w:name w:val="日期 字符"/>
    <w:basedOn w:val="35"/>
    <w:link w:val="19"/>
    <w:qFormat/>
    <w:uiPriority w:val="99"/>
    <w:rPr>
      <w:rFonts w:ascii="Times New Roman" w:hAnsi="Times New Roman" w:eastAsia="宋体" w:cs="Times New Roman"/>
      <w:szCs w:val="24"/>
      <w14:ligatures w14:val="none"/>
    </w:rPr>
  </w:style>
  <w:style w:type="character" w:customStyle="1" w:styleId="55">
    <w:name w:val="正文文本缩进 2 字符"/>
    <w:basedOn w:val="35"/>
    <w:link w:val="20"/>
    <w:qFormat/>
    <w:uiPriority w:val="0"/>
    <w:rPr>
      <w:rFonts w:ascii="Times New Roman" w:hAnsi="Times New Roman" w:eastAsia="宋体" w:cs="Times New Roman"/>
      <w:kern w:val="0"/>
      <w:sz w:val="32"/>
      <w:szCs w:val="20"/>
      <w14:ligatures w14:val="none"/>
    </w:rPr>
  </w:style>
  <w:style w:type="character" w:customStyle="1" w:styleId="56">
    <w:name w:val="批注框文本 字符"/>
    <w:basedOn w:val="35"/>
    <w:link w:val="21"/>
    <w:qFormat/>
    <w:uiPriority w:val="0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57">
    <w:name w:val="页脚 字符"/>
    <w:basedOn w:val="35"/>
    <w:link w:val="22"/>
    <w:qFormat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58">
    <w:name w:val="页眉 字符"/>
    <w:basedOn w:val="35"/>
    <w:link w:val="23"/>
    <w:qFormat/>
    <w:uiPriority w:val="0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59">
    <w:name w:val="正文文本 2 字符"/>
    <w:basedOn w:val="35"/>
    <w:link w:val="26"/>
    <w:qFormat/>
    <w:uiPriority w:val="0"/>
    <w:rPr>
      <w:rFonts w:ascii="Times New Roman" w:hAnsi="Times New Roman" w:eastAsia="宋体" w:cs="Times New Roman"/>
      <w:kern w:val="0"/>
      <w:sz w:val="20"/>
      <w:szCs w:val="24"/>
      <w14:ligatures w14:val="none"/>
    </w:rPr>
  </w:style>
  <w:style w:type="character" w:customStyle="1" w:styleId="60">
    <w:name w:val="HTML 预设格式 字符"/>
    <w:basedOn w:val="35"/>
    <w:link w:val="27"/>
    <w:qFormat/>
    <w:uiPriority w:val="0"/>
    <w:rPr>
      <w:rFonts w:ascii="Courier New" w:hAnsi="Courier New" w:eastAsia="宋体" w:cs="Courier New"/>
      <w:sz w:val="20"/>
      <w:szCs w:val="20"/>
      <w14:ligatures w14:val="none"/>
    </w:rPr>
  </w:style>
  <w:style w:type="character" w:customStyle="1" w:styleId="61">
    <w:name w:val="标题 字符"/>
    <w:basedOn w:val="35"/>
    <w:link w:val="29"/>
    <w:qFormat/>
    <w:uiPriority w:val="0"/>
    <w:rPr>
      <w:rFonts w:ascii="Arial" w:hAnsi="Arial" w:eastAsia="宋体" w:cs="Times New Roman"/>
      <w:b/>
      <w:bCs/>
      <w:sz w:val="32"/>
      <w:szCs w:val="32"/>
      <w14:ligatures w14:val="none"/>
    </w:rPr>
  </w:style>
  <w:style w:type="character" w:customStyle="1" w:styleId="62">
    <w:name w:val="批注主题 字符"/>
    <w:basedOn w:val="49"/>
    <w:link w:val="30"/>
    <w:qFormat/>
    <w:uiPriority w:val="0"/>
    <w:rPr>
      <w:rFonts w:ascii="Times New Roman" w:hAnsi="Times New Roman" w:eastAsia="宋体" w:cs="Times New Roman"/>
      <w:b/>
      <w:bCs/>
      <w:szCs w:val="24"/>
      <w14:ligatures w14:val="none"/>
    </w:rPr>
  </w:style>
  <w:style w:type="character" w:customStyle="1" w:styleId="63">
    <w:name w:val="正文文本首行缩进 字符"/>
    <w:basedOn w:val="51"/>
    <w:link w:val="31"/>
    <w:qFormat/>
    <w:uiPriority w:val="0"/>
    <w:rPr>
      <w:rFonts w:ascii="Times New Roman" w:hAnsi="Times New Roman" w:eastAsia="仿宋_GB2312" w:cs="Times New Roman"/>
      <w:sz w:val="32"/>
      <w:szCs w:val="24"/>
      <w:lang w:eastAsia="en-US"/>
      <w14:ligatures w14:val="none"/>
    </w:rPr>
  </w:style>
  <w:style w:type="character" w:customStyle="1" w:styleId="64">
    <w:name w:val="正文文本首行缩进 2 字符"/>
    <w:basedOn w:val="52"/>
    <w:link w:val="32"/>
    <w:qFormat/>
    <w:uiPriority w:val="0"/>
    <w:rPr>
      <w:rFonts w:ascii="Times New Roman" w:hAnsi="Times New Roman" w:eastAsia="宋体" w:cs="Times New Roman"/>
      <w:kern w:val="0"/>
      <w:sz w:val="32"/>
      <w:szCs w:val="24"/>
      <w14:ligatures w14:val="none"/>
    </w:rPr>
  </w:style>
  <w:style w:type="paragraph" w:customStyle="1" w:styleId="65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</w:rPr>
  </w:style>
  <w:style w:type="character" w:customStyle="1" w:styleId="66">
    <w:name w:val="纯文本 字符1"/>
    <w:qFormat/>
    <w:uiPriority w:val="0"/>
    <w:rPr>
      <w:rFonts w:ascii="宋体" w:hAnsi="Courier New"/>
    </w:rPr>
  </w:style>
  <w:style w:type="character" w:customStyle="1" w:styleId="67">
    <w:name w:val="批注文字 Char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68">
    <w:name w:val="正文文本 Char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69">
    <w:name w:val="批注文字 字符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70">
    <w:name w:val="正文文本 (26) + 间距 0 pt"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71">
    <w:name w:val="标题 8 Char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72">
    <w:name w:val="纯文本 字符2"/>
    <w:qFormat/>
    <w:uiPriority w:val="0"/>
    <w:rPr>
      <w:rFonts w:ascii="宋体" w:hAnsi="Courier New" w:eastAsia="宋体" w:cs="Courier New"/>
      <w:szCs w:val="21"/>
    </w:rPr>
  </w:style>
  <w:style w:type="character" w:customStyle="1" w:styleId="73">
    <w:name w:val="textcontents"/>
    <w:uiPriority w:val="0"/>
  </w:style>
  <w:style w:type="character" w:customStyle="1" w:styleId="74">
    <w:name w:val="apple-style-span"/>
    <w:uiPriority w:val="0"/>
  </w:style>
  <w:style w:type="character" w:customStyle="1" w:styleId="75">
    <w:name w:val="标题 2 Char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76">
    <w:name w:val="纯文本 字符3"/>
    <w:qFormat/>
    <w:uiPriority w:val="0"/>
    <w:rPr>
      <w:rFonts w:ascii="宋体" w:hAnsi="Courier New" w:eastAsia="宋体" w:cs="Courier New"/>
      <w:szCs w:val="21"/>
    </w:rPr>
  </w:style>
  <w:style w:type="character" w:customStyle="1" w:styleId="77">
    <w:name w:val="纯文本 Char"/>
    <w:qFormat/>
    <w:uiPriority w:val="0"/>
    <w:rPr>
      <w:rFonts w:ascii="宋体" w:hAnsi="Courier New" w:eastAsia="宋体" w:cs="Courier New"/>
      <w:szCs w:val="21"/>
    </w:rPr>
  </w:style>
  <w:style w:type="paragraph" w:customStyle="1" w:styleId="78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styleId="79">
    <w:name w:val="List Paragraph"/>
    <w:basedOn w:val="1"/>
    <w:qFormat/>
    <w:uiPriority w:val="34"/>
    <w:pPr>
      <w:ind w:firstLine="420" w:firstLineChars="200"/>
    </w:pPr>
  </w:style>
  <w:style w:type="paragraph" w:customStyle="1" w:styleId="80">
    <w:name w:val="Revision"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customStyle="1" w:styleId="8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kern w:val="0"/>
      <w:sz w:val="20"/>
      <w:szCs w:val="20"/>
      <w:lang w:val="en-US" w:eastAsia="zh-CN" w:bidi="ar-SA"/>
      <w14:ligatures w14:val="none"/>
    </w:rPr>
  </w:style>
  <w:style w:type="paragraph" w:customStyle="1" w:styleId="82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3">
    <w:name w:val="表格文字"/>
    <w:basedOn w:val="1"/>
    <w:qFormat/>
    <w:uiPriority w:val="99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2"/>
    </w:rPr>
  </w:style>
  <w:style w:type="character" w:customStyle="1" w:styleId="84">
    <w:name w:val="bookmark-item"/>
    <w:uiPriority w:val="0"/>
  </w:style>
  <w:style w:type="paragraph" w:customStyle="1" w:styleId="85">
    <w:name w:val="正文1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18"/>
      <w:szCs w:val="18"/>
      <w:lang w:val="en-US" w:eastAsia="zh-CN" w:bidi="ar-SA"/>
      <w14:ligatures w14:val="none"/>
    </w:rPr>
  </w:style>
  <w:style w:type="paragraph" w:customStyle="1" w:styleId="86">
    <w:name w:val="正文文字 Char"/>
    <w:basedOn w:val="1"/>
    <w:next w:val="2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customStyle="1" w:styleId="87">
    <w:name w:val="纯文本1"/>
    <w:basedOn w:val="1"/>
    <w:qFormat/>
    <w:uiPriority w:val="0"/>
    <w:pPr>
      <w:suppressAutoHyphens/>
    </w:pPr>
    <w:rPr>
      <w:rFonts w:ascii="宋体" w:hAnsi="宋体" w:cs="Calibri"/>
      <w:kern w:val="1"/>
      <w:sz w:val="20"/>
      <w:szCs w:val="21"/>
      <w:lang w:eastAsia="ar-SA"/>
    </w:rPr>
  </w:style>
  <w:style w:type="character" w:customStyle="1" w:styleId="88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9">
    <w:name w:val="p141"/>
    <w:qFormat/>
    <w:uiPriority w:val="0"/>
    <w:rPr>
      <w:sz w:val="21"/>
      <w:szCs w:val="21"/>
    </w:rPr>
  </w:style>
  <w:style w:type="character" w:customStyle="1" w:styleId="90">
    <w:name w:val="fontstyle01"/>
    <w:qFormat/>
    <w:uiPriority w:val="0"/>
    <w:rPr>
      <w:rFonts w:hint="eastAsia" w:ascii="宋体" w:hAnsi="宋体" w:eastAsia="宋体"/>
      <w:color w:val="000000"/>
      <w:sz w:val="44"/>
      <w:szCs w:val="44"/>
    </w:rPr>
  </w:style>
  <w:style w:type="character" w:customStyle="1" w:styleId="91">
    <w:name w:val="font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2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3">
    <w:name w:val="font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1345</Words>
  <Characters>1879</Characters>
  <Lines>23</Lines>
  <Paragraphs>6</Paragraphs>
  <TotalTime>67</TotalTime>
  <ScaleCrop>false</ScaleCrop>
  <LinksUpToDate>false</LinksUpToDate>
  <CharactersWithSpaces>1884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2024-08-15T08:24:00Z</dcterms:created>
  <dc:creator>My computer</dc:creator>
  <cp:lastModifiedBy>WPS_1614902311</cp:lastModifiedBy>
  <dcterms:modified xsi:type="dcterms:W3CDTF">2024-08-20T07:42:31Z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915F4C37A4EA4770A8B00BFB8FB2B80E_12</vt:lpwstr>
  </property>
</Properties>
</file>